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394D9" w14:textId="77777777" w:rsidR="007B2715" w:rsidRDefault="007B2715" w:rsidP="007B2715">
      <w:pPr>
        <w:pStyle w:val="Heading2"/>
      </w:pPr>
      <w:r w:rsidRPr="00C10EFA">
        <w:t xml:space="preserve">Information for the </w:t>
      </w:r>
      <w:r>
        <w:t>Cambridge Finals</w:t>
      </w:r>
      <w:r w:rsidRPr="00C10EFA">
        <w:t xml:space="preserve"> on 19th April 2026</w:t>
      </w:r>
    </w:p>
    <w:p w14:paraId="33023135" w14:textId="77777777" w:rsidR="007B2715" w:rsidRPr="00C10EFA" w:rsidRDefault="007B2715" w:rsidP="007B2715">
      <w:pPr>
        <w:pStyle w:val="Heading3"/>
      </w:pPr>
      <w:r>
        <w:t>Presentations</w:t>
      </w:r>
    </w:p>
    <w:p w14:paraId="76269910" w14:textId="77777777" w:rsidR="007B2715" w:rsidRDefault="007B2715" w:rsidP="007B2715">
      <w:r w:rsidRPr="00C10EFA">
        <w:t>There will be a presentation for the morning groups at 12.30, and for afternoon groups around 4.00pm....can you make sure that your medal winners are ready to listen to the announcement regarding a march in for the presentations....Please also be aware that we will not be giving out medals ahead of the morning or afternoon presentations.</w:t>
      </w:r>
    </w:p>
    <w:p w14:paraId="41CB00B6" w14:textId="77777777" w:rsidR="007B2715" w:rsidRDefault="007B2715" w:rsidP="007B2715">
      <w:r w:rsidRPr="00C10EFA">
        <w:t>Last year the presentations for gymnasts towards the end of the medal presentation were affected by some gymnasts leaving the area too soon in a very noisy and excited way......we understand the excitement, but please ask your gymnasts to be respectful of those who have not yet received their medals.</w:t>
      </w:r>
    </w:p>
    <w:p w14:paraId="23E71060" w14:textId="77777777" w:rsidR="007B2715" w:rsidRDefault="007B2715" w:rsidP="007B2715">
      <w:pPr>
        <w:pStyle w:val="Heading3"/>
      </w:pPr>
      <w:r w:rsidRPr="00C10EFA">
        <w:t>S</w:t>
      </w:r>
      <w:r>
        <w:t>ynchro</w:t>
      </w:r>
    </w:p>
    <w:p w14:paraId="726BE693" w14:textId="77777777" w:rsidR="007B2715" w:rsidRPr="00C10EFA" w:rsidRDefault="007B2715" w:rsidP="007B2715">
      <w:r w:rsidRPr="00C10EFA">
        <w:t>The synchro will warm up towards the end of the afternoon presentation on PANELS 1 AND 2.</w:t>
      </w:r>
      <w:r w:rsidRPr="00C10EFA">
        <w:br/>
        <w:t>Please listen for announcements.</w:t>
      </w:r>
      <w:r w:rsidRPr="00C10EFA">
        <w:br/>
        <w:t xml:space="preserve">The judge panels will be selected from the </w:t>
      </w:r>
      <w:proofErr w:type="spellStart"/>
      <w:r w:rsidRPr="00C10EFA">
        <w:t>club's</w:t>
      </w:r>
      <w:proofErr w:type="spellEnd"/>
      <w:r w:rsidRPr="00C10EFA">
        <w:t xml:space="preserve"> who are competing in the synchro competition and will be published at the weekend.</w:t>
      </w:r>
    </w:p>
    <w:p w14:paraId="30797BFB" w14:textId="77777777" w:rsidR="007B2715" w:rsidRDefault="007B2715" w:rsidP="007B2715">
      <w:pPr>
        <w:pStyle w:val="Heading3"/>
      </w:pPr>
      <w:r>
        <w:t>Car parking</w:t>
      </w:r>
    </w:p>
    <w:p w14:paraId="3F961949" w14:textId="77777777" w:rsidR="007B2715" w:rsidRDefault="007B2715" w:rsidP="007B2715">
      <w:r>
        <w:t>Please use car park 8, map showing location attached below</w:t>
      </w:r>
    </w:p>
    <w:p w14:paraId="1D97F047" w14:textId="77777777" w:rsidR="00085DED" w:rsidRDefault="00085DED">
      <w:r>
        <w:br w:type="page"/>
      </w:r>
    </w:p>
    <w:p w14:paraId="3E0BAB1D" w14:textId="2EB62AE2" w:rsidR="004A3627" w:rsidRDefault="00DB515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BAB1E" wp14:editId="3E0BAB1F">
                <wp:simplePos x="0" y="0"/>
                <wp:positionH relativeFrom="column">
                  <wp:posOffset>956873</wp:posOffset>
                </wp:positionH>
                <wp:positionV relativeFrom="paragraph">
                  <wp:posOffset>1627130</wp:posOffset>
                </wp:positionV>
                <wp:extent cx="802257" cy="267418"/>
                <wp:effectExtent l="38100" t="76200" r="36195" b="755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8169">
                          <a:off x="0" y="0"/>
                          <a:ext cx="802257" cy="267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BAB26" w14:textId="77777777" w:rsidR="00DB5152" w:rsidRDefault="00DB5152">
                            <w:r>
                              <w:t xml:space="preserve">Car park 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BAB1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5.35pt;margin-top:128.1pt;width:63.15pt;height:21.05pt;rotation:56597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" fillcolor="white [3201]" strokeweight=".5pt">
                <v:textbox>
                  <w:txbxContent>
                    <w:p w14:paraId="3E0BAB26" w14:textId="77777777" w:rsidR="00DB5152" w:rsidRDefault="00DB5152">
                      <w:r>
                        <w:t xml:space="preserve">Car park 8 </w:t>
                      </w:r>
                    </w:p>
                  </w:txbxContent>
                </v:textbox>
              </v:shape>
            </w:pict>
          </mc:Fallback>
        </mc:AlternateContent>
      </w:r>
      <w:r w:rsidR="002145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BAB20" wp14:editId="3E0BAB21">
                <wp:simplePos x="0" y="0"/>
                <wp:positionH relativeFrom="column">
                  <wp:posOffset>3960920</wp:posOffset>
                </wp:positionH>
                <wp:positionV relativeFrom="paragraph">
                  <wp:posOffset>2060970</wp:posOffset>
                </wp:positionV>
                <wp:extent cx="1173192" cy="224287"/>
                <wp:effectExtent l="93345" t="20955" r="1016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94487">
                          <a:off x="0" y="0"/>
                          <a:ext cx="1173192" cy="224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BAB27" w14:textId="77777777" w:rsidR="00214560" w:rsidRPr="00214560" w:rsidRDefault="0021456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Phi</w:t>
                            </w:r>
                            <w:r w:rsidRPr="00214560">
                              <w:rPr>
                                <w:sz w:val="16"/>
                              </w:rPr>
                              <w:t>lippa Fawcett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AB20" id="Text Box 3" o:spid="_x0000_s1027" type="#_x0000_t202" style="position:absolute;margin-left:311.9pt;margin-top:162.3pt;width:92.4pt;height:17.65pt;rotation:-535812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" fillcolor="white [3201]" strokeweight=".5pt">
                <v:textbox>
                  <w:txbxContent>
                    <w:p w14:paraId="3E0BAB27" w14:textId="77777777" w:rsidR="00214560" w:rsidRPr="00214560" w:rsidRDefault="0021456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Phi</w:t>
                      </w:r>
                      <w:r w:rsidRPr="00214560">
                        <w:rPr>
                          <w:sz w:val="16"/>
                        </w:rPr>
                        <w:t>lippa Fawcett Drive</w:t>
                      </w:r>
                    </w:p>
                  </w:txbxContent>
                </v:textbox>
              </v:shape>
            </w:pict>
          </mc:Fallback>
        </mc:AlternateContent>
      </w:r>
      <w:r w:rsidR="002145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BAB22" wp14:editId="3E0BAB23">
                <wp:simplePos x="0" y="0"/>
                <wp:positionH relativeFrom="column">
                  <wp:posOffset>3276822</wp:posOffset>
                </wp:positionH>
                <wp:positionV relativeFrom="paragraph">
                  <wp:posOffset>297270</wp:posOffset>
                </wp:positionV>
                <wp:extent cx="635113" cy="215309"/>
                <wp:effectExtent l="57467" t="37783" r="51118" b="32067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14600">
                          <a:off x="0" y="0"/>
                          <a:ext cx="635113" cy="215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BAB28" w14:textId="77777777" w:rsidR="00214560" w:rsidRPr="00214560" w:rsidRDefault="00214560">
                            <w:pPr>
                              <w:rPr>
                                <w:sz w:val="16"/>
                              </w:rPr>
                            </w:pPr>
                            <w:r w:rsidRPr="00214560">
                              <w:rPr>
                                <w:sz w:val="16"/>
                              </w:rPr>
                              <w:t xml:space="preserve">High cross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AB22" id="Text Box 2" o:spid="_x0000_s1028" type="#_x0000_t202" style="position:absolute;margin-left:258pt;margin-top:23.4pt;width:50pt;height:16.95pt;rotation:-544538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" fillcolor="white [3201]" strokeweight=".5pt">
                <v:textbox>
                  <w:txbxContent>
                    <w:p w14:paraId="3E0BAB28" w14:textId="77777777" w:rsidR="00214560" w:rsidRPr="00214560" w:rsidRDefault="00214560">
                      <w:pPr>
                        <w:rPr>
                          <w:sz w:val="16"/>
                        </w:rPr>
                      </w:pPr>
                      <w:r w:rsidRPr="00214560">
                        <w:rPr>
                          <w:sz w:val="16"/>
                        </w:rPr>
                        <w:t xml:space="preserve">High cross </w:t>
                      </w:r>
                    </w:p>
                  </w:txbxContent>
                </v:textbox>
              </v:shape>
            </w:pict>
          </mc:Fallback>
        </mc:AlternateContent>
      </w:r>
      <w:r w:rsidR="00AA0F73">
        <w:rPr>
          <w:noProof/>
          <w:lang w:eastAsia="en-GB"/>
        </w:rPr>
        <w:drawing>
          <wp:inline distT="0" distB="0" distL="0" distR="0" wp14:anchorId="3E0BAB24" wp14:editId="3E0BAB25">
            <wp:extent cx="9213209" cy="4628098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5" t="16683" r="56958" b="7356"/>
                    <a:stretch/>
                  </pic:blipFill>
                  <pic:spPr bwMode="auto">
                    <a:xfrm>
                      <a:off x="0" y="0"/>
                      <a:ext cx="9286719" cy="466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3627" w:rsidSect="002145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F73"/>
    <w:rsid w:val="00085DED"/>
    <w:rsid w:val="0021110A"/>
    <w:rsid w:val="00214560"/>
    <w:rsid w:val="004A3627"/>
    <w:rsid w:val="007B2715"/>
    <w:rsid w:val="007D218E"/>
    <w:rsid w:val="00842A5E"/>
    <w:rsid w:val="00AA0F73"/>
    <w:rsid w:val="00DB5152"/>
    <w:rsid w:val="00E9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BAB1D"/>
  <w15:chartTrackingRefBased/>
  <w15:docId w15:val="{46A574DD-974F-4ACF-B497-F5E27E97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27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271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2715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7B2715"/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UIS, University of Cambridge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Chamberlain</dc:creator>
  <cp:keywords/>
  <dc:description/>
  <cp:lastModifiedBy>DaveK DaveK</cp:lastModifiedBy>
  <cp:revision>4</cp:revision>
  <dcterms:created xsi:type="dcterms:W3CDTF">2022-08-24T11:08:00Z</dcterms:created>
  <dcterms:modified xsi:type="dcterms:W3CDTF">2026-04-14T10:21:00Z</dcterms:modified>
</cp:coreProperties>
</file>